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E99E" w14:textId="77777777" w:rsidR="00F9499B" w:rsidRPr="00F9499B" w:rsidRDefault="00F9499B" w:rsidP="00F9499B">
      <w:r w:rsidRPr="00F9499B">
        <w:t xml:space="preserve">We zijn halsoverkop vertrokken. Ik ben voor hem slechts een pion, een pierewaaier die door een van zijn beveiligers aangeschoten van de toog werd geplukt, met de mededeling dat project Exodus van start was. </w:t>
      </w:r>
    </w:p>
    <w:p w14:paraId="06B13B74" w14:textId="77777777" w:rsidR="00F9499B" w:rsidRPr="00F9499B" w:rsidRDefault="00F9499B" w:rsidP="00F9499B">
      <w:r w:rsidRPr="00F9499B">
        <w:t xml:space="preserve">De haters die me nepobaby noemden en mijn vader mesjogge zouden ons nu eens moeten zien. Ik vergeet steeds dat die mensen waarschijnlijk dood zijn. </w:t>
      </w:r>
    </w:p>
    <w:p w14:paraId="58427794" w14:textId="77777777" w:rsidR="00F9499B" w:rsidRPr="00F9499B" w:rsidRDefault="00F9499B" w:rsidP="00F9499B">
      <w:r w:rsidRPr="00F9499B">
        <w:t>Haantjesgedrag is onze ondergang geworden, maar ook de reden dat wij Zonen Van hier rondcirkelen.</w:t>
      </w:r>
    </w:p>
    <w:p w14:paraId="08F24994" w14:textId="77777777" w:rsidR="00F9499B" w:rsidRPr="00F9499B" w:rsidRDefault="00F9499B" w:rsidP="00F9499B">
      <w:r w:rsidRPr="00F9499B">
        <w:t xml:space="preserve">Dit hele ding is roefroef in elkaar geramd en hij heeft gaandeweg iets te veel ingenieurs ontslagen. Komt daar mijn insomnia vandaan, vraagt de digitale counselor, terwijl ik naar de aswolken boven Noord-Amerika kijk, als stoom die opstijgt uit een percolator. Ik mis echte koffie. De onderwereld is niet daar beneden, die is hier op het schip. </w:t>
      </w:r>
    </w:p>
    <w:p w14:paraId="51FD59F4" w14:textId="77777777" w:rsidR="00F9499B" w:rsidRPr="00F9499B" w:rsidRDefault="00F9499B" w:rsidP="00F9499B">
      <w:r w:rsidRPr="00F9499B">
        <w:t>De counselor fluistert dat ik in ieder geval nooit meer hooikoorts zal hebben. </w:t>
      </w:r>
    </w:p>
    <w:p w14:paraId="45451311" w14:textId="77777777" w:rsidR="000D7F08" w:rsidRDefault="000D7F08"/>
    <w:sectPr w:rsidR="000D7F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F08"/>
    <w:rsid w:val="000D7F08"/>
    <w:rsid w:val="00873CD5"/>
    <w:rsid w:val="00F949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72632-4DC9-4257-B90D-2167CC09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D7F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0D7F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0D7F0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0D7F0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0D7F0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0D7F0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D7F0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D7F0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D7F0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D7F0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0D7F0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0D7F0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0D7F0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0D7F0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0D7F0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D7F0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D7F0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D7F08"/>
    <w:rPr>
      <w:rFonts w:eastAsiaTheme="majorEastAsia" w:cstheme="majorBidi"/>
      <w:color w:val="272727" w:themeColor="text1" w:themeTint="D8"/>
    </w:rPr>
  </w:style>
  <w:style w:type="paragraph" w:styleId="Titel">
    <w:name w:val="Title"/>
    <w:basedOn w:val="Standaard"/>
    <w:next w:val="Standaard"/>
    <w:link w:val="TitelChar"/>
    <w:uiPriority w:val="10"/>
    <w:qFormat/>
    <w:rsid w:val="000D7F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D7F0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D7F0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D7F0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D7F0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D7F08"/>
    <w:rPr>
      <w:i/>
      <w:iCs/>
      <w:color w:val="404040" w:themeColor="text1" w:themeTint="BF"/>
    </w:rPr>
  </w:style>
  <w:style w:type="paragraph" w:styleId="Lijstalinea">
    <w:name w:val="List Paragraph"/>
    <w:basedOn w:val="Standaard"/>
    <w:uiPriority w:val="34"/>
    <w:qFormat/>
    <w:rsid w:val="000D7F08"/>
    <w:pPr>
      <w:ind w:left="720"/>
      <w:contextualSpacing/>
    </w:pPr>
  </w:style>
  <w:style w:type="character" w:styleId="Intensievebenadrukking">
    <w:name w:val="Intense Emphasis"/>
    <w:basedOn w:val="Standaardalinea-lettertype"/>
    <w:uiPriority w:val="21"/>
    <w:qFormat/>
    <w:rsid w:val="000D7F08"/>
    <w:rPr>
      <w:i/>
      <w:iCs/>
      <w:color w:val="2F5496" w:themeColor="accent1" w:themeShade="BF"/>
    </w:rPr>
  </w:style>
  <w:style w:type="paragraph" w:styleId="Duidelijkcitaat">
    <w:name w:val="Intense Quote"/>
    <w:basedOn w:val="Standaard"/>
    <w:next w:val="Standaard"/>
    <w:link w:val="DuidelijkcitaatChar"/>
    <w:uiPriority w:val="30"/>
    <w:qFormat/>
    <w:rsid w:val="000D7F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0D7F08"/>
    <w:rPr>
      <w:i/>
      <w:iCs/>
      <w:color w:val="2F5496" w:themeColor="accent1" w:themeShade="BF"/>
    </w:rPr>
  </w:style>
  <w:style w:type="character" w:styleId="Intensieveverwijzing">
    <w:name w:val="Intense Reference"/>
    <w:basedOn w:val="Standaardalinea-lettertype"/>
    <w:uiPriority w:val="32"/>
    <w:qFormat/>
    <w:rsid w:val="000D7F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297332">
      <w:bodyDiv w:val="1"/>
      <w:marLeft w:val="0"/>
      <w:marRight w:val="0"/>
      <w:marTop w:val="0"/>
      <w:marBottom w:val="0"/>
      <w:divBdr>
        <w:top w:val="none" w:sz="0" w:space="0" w:color="auto"/>
        <w:left w:val="none" w:sz="0" w:space="0" w:color="auto"/>
        <w:bottom w:val="none" w:sz="0" w:space="0" w:color="auto"/>
        <w:right w:val="none" w:sz="0" w:space="0" w:color="auto"/>
      </w:divBdr>
    </w:div>
    <w:div w:id="17462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747</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2</cp:revision>
  <dcterms:created xsi:type="dcterms:W3CDTF">2025-03-25T17:58:00Z</dcterms:created>
  <dcterms:modified xsi:type="dcterms:W3CDTF">2025-03-25T17:58:00Z</dcterms:modified>
</cp:coreProperties>
</file>